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2A" w:rsidRPr="00475C4D" w:rsidRDefault="00241F2A" w:rsidP="003E5E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5C4D">
        <w:rPr>
          <w:b/>
          <w:sz w:val="28"/>
          <w:szCs w:val="28"/>
        </w:rPr>
        <w:t>Krycí list nabídky</w:t>
      </w:r>
    </w:p>
    <w:p w:rsidR="00241F2A" w:rsidRPr="00475C4D" w:rsidRDefault="00241F2A" w:rsidP="003E5E51">
      <w:pPr>
        <w:pBdr>
          <w:top w:val="single" w:sz="4" w:space="1" w:color="auto"/>
        </w:pBdr>
        <w:jc w:val="center"/>
        <w:rPr>
          <w:b/>
          <w:sz w:val="20"/>
        </w:rPr>
      </w:pPr>
    </w:p>
    <w:p w:rsidR="00241F2A" w:rsidRDefault="00241F2A" w:rsidP="006C129F">
      <w:pPr>
        <w:jc w:val="both"/>
        <w:rPr>
          <w:szCs w:val="24"/>
        </w:rPr>
      </w:pPr>
      <w:r w:rsidRPr="00475C4D">
        <w:rPr>
          <w:szCs w:val="24"/>
        </w:rPr>
        <w:t xml:space="preserve">na veřejnou zakázku malého rozsahu: </w:t>
      </w:r>
      <w:r w:rsidRPr="00475C4D">
        <w:rPr>
          <w:szCs w:val="24"/>
        </w:rPr>
        <w:tab/>
        <w:t>„</w:t>
      </w:r>
      <w:r>
        <w:rPr>
          <w:b/>
          <w:bCs/>
        </w:rPr>
        <w:t xml:space="preserve">Nákup </w:t>
      </w:r>
      <w:r w:rsidR="003F005A">
        <w:rPr>
          <w:b/>
          <w:bCs/>
        </w:rPr>
        <w:t>malotraktoru</w:t>
      </w:r>
      <w:r>
        <w:rPr>
          <w:b/>
          <w:bCs/>
        </w:rPr>
        <w:t xml:space="preserve"> pro  </w:t>
      </w:r>
      <w:r w:rsidR="003F005A">
        <w:rPr>
          <w:b/>
          <w:bCs/>
        </w:rPr>
        <w:t>obec Telnice</w:t>
      </w:r>
      <w:r w:rsidRPr="00475C4D">
        <w:rPr>
          <w:szCs w:val="24"/>
        </w:rPr>
        <w:t>“</w:t>
      </w:r>
    </w:p>
    <w:p w:rsidR="00241F2A" w:rsidRPr="005866A0" w:rsidRDefault="00241F2A" w:rsidP="006C129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241F2A" w:rsidRPr="00475C4D" w:rsidTr="006E10EF">
        <w:tc>
          <w:tcPr>
            <w:tcW w:w="3472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>Obchodní jméno uchazeče</w:t>
            </w:r>
          </w:p>
        </w:tc>
        <w:tc>
          <w:tcPr>
            <w:tcW w:w="5740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</w:tr>
      <w:tr w:rsidR="00241F2A" w:rsidRPr="00475C4D" w:rsidTr="006E10EF">
        <w:tc>
          <w:tcPr>
            <w:tcW w:w="3472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>Právní forma</w:t>
            </w:r>
          </w:p>
        </w:tc>
        <w:tc>
          <w:tcPr>
            <w:tcW w:w="5740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</w:tr>
      <w:tr w:rsidR="00241F2A" w:rsidRPr="00475C4D" w:rsidTr="006E10EF">
        <w:tc>
          <w:tcPr>
            <w:tcW w:w="3472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 xml:space="preserve">Sídlo, resp. místo podnikání </w:t>
            </w:r>
          </w:p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>u fyzické osoby</w:t>
            </w:r>
          </w:p>
        </w:tc>
        <w:tc>
          <w:tcPr>
            <w:tcW w:w="5740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</w:tr>
      <w:tr w:rsidR="00241F2A" w:rsidRPr="00475C4D" w:rsidTr="006E10EF">
        <w:tc>
          <w:tcPr>
            <w:tcW w:w="3472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>Bydliště (u fyzické osoby)</w:t>
            </w:r>
          </w:p>
        </w:tc>
        <w:tc>
          <w:tcPr>
            <w:tcW w:w="5740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</w:tr>
      <w:tr w:rsidR="00241F2A" w:rsidRPr="00475C4D" w:rsidTr="006E10EF">
        <w:tc>
          <w:tcPr>
            <w:tcW w:w="3472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>IČ</w:t>
            </w:r>
          </w:p>
        </w:tc>
        <w:tc>
          <w:tcPr>
            <w:tcW w:w="5740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</w:tr>
      <w:tr w:rsidR="00241F2A" w:rsidRPr="00475C4D" w:rsidTr="006E10EF">
        <w:tc>
          <w:tcPr>
            <w:tcW w:w="3472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>DIČ</w:t>
            </w:r>
          </w:p>
        </w:tc>
        <w:tc>
          <w:tcPr>
            <w:tcW w:w="5740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</w:tr>
      <w:tr w:rsidR="00241F2A" w:rsidRPr="00475C4D" w:rsidTr="006E10EF">
        <w:tc>
          <w:tcPr>
            <w:tcW w:w="3472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475C4D">
              <w:rPr>
                <w:sz w:val="20"/>
              </w:rPr>
              <w:t>R.č</w:t>
            </w:r>
            <w:proofErr w:type="spellEnd"/>
            <w:r w:rsidRPr="00475C4D">
              <w:rPr>
                <w:sz w:val="20"/>
              </w:rPr>
              <w:t>.</w:t>
            </w:r>
            <w:proofErr w:type="gramEnd"/>
            <w:r w:rsidRPr="00475C4D">
              <w:rPr>
                <w:sz w:val="20"/>
              </w:rPr>
              <w:t xml:space="preserve"> nebo datum narození </w:t>
            </w:r>
          </w:p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>(u fyzické osoby)</w:t>
            </w:r>
          </w:p>
        </w:tc>
        <w:tc>
          <w:tcPr>
            <w:tcW w:w="5740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</w:tr>
      <w:tr w:rsidR="00241F2A" w:rsidRPr="00475C4D" w:rsidTr="006E10EF">
        <w:tc>
          <w:tcPr>
            <w:tcW w:w="3472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>Telefon</w:t>
            </w:r>
          </w:p>
        </w:tc>
        <w:tc>
          <w:tcPr>
            <w:tcW w:w="5740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</w:tr>
      <w:tr w:rsidR="00241F2A" w:rsidRPr="00475C4D" w:rsidTr="006E10EF">
        <w:tc>
          <w:tcPr>
            <w:tcW w:w="3472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>Fax</w:t>
            </w:r>
          </w:p>
        </w:tc>
        <w:tc>
          <w:tcPr>
            <w:tcW w:w="5740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</w:tr>
      <w:tr w:rsidR="00241F2A" w:rsidRPr="00475C4D" w:rsidTr="006E10EF">
        <w:tc>
          <w:tcPr>
            <w:tcW w:w="3472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>E-mail</w:t>
            </w:r>
          </w:p>
        </w:tc>
        <w:tc>
          <w:tcPr>
            <w:tcW w:w="5740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</w:tr>
      <w:tr w:rsidR="00241F2A" w:rsidRPr="00475C4D" w:rsidTr="006E10EF">
        <w:tc>
          <w:tcPr>
            <w:tcW w:w="3472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>Kontaktní osoba pro jednání ve věci nabídky</w:t>
            </w:r>
          </w:p>
        </w:tc>
        <w:tc>
          <w:tcPr>
            <w:tcW w:w="5740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</w:tr>
    </w:tbl>
    <w:p w:rsidR="00241F2A" w:rsidRPr="00475C4D" w:rsidRDefault="00241F2A" w:rsidP="003E5E51">
      <w:pPr>
        <w:jc w:val="both"/>
        <w:rPr>
          <w:b/>
          <w:sz w:val="20"/>
        </w:rPr>
      </w:pPr>
    </w:p>
    <w:p w:rsidR="00241F2A" w:rsidRPr="00475C4D" w:rsidRDefault="00241F2A" w:rsidP="003E5E51">
      <w:pPr>
        <w:jc w:val="both"/>
        <w:rPr>
          <w:b/>
          <w:sz w:val="20"/>
        </w:rPr>
      </w:pPr>
    </w:p>
    <w:p w:rsidR="00241F2A" w:rsidRPr="00475C4D" w:rsidRDefault="00241F2A" w:rsidP="003E5E51">
      <w:pPr>
        <w:jc w:val="both"/>
        <w:rPr>
          <w:b/>
          <w:sz w:val="20"/>
        </w:rPr>
      </w:pPr>
      <w:r w:rsidRPr="00475C4D">
        <w:rPr>
          <w:b/>
          <w:sz w:val="20"/>
        </w:rPr>
        <w:t>Cenová nabídka:</w:t>
      </w:r>
    </w:p>
    <w:tbl>
      <w:tblPr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241F2A" w:rsidRPr="00475C4D" w:rsidTr="006E10EF">
        <w:trPr>
          <w:trHeight w:val="585"/>
        </w:trPr>
        <w:tc>
          <w:tcPr>
            <w:tcW w:w="1870" w:type="pct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>Celková cena veřejné zakázky</w:t>
            </w:r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vč.dopravy</w:t>
            </w:r>
            <w:proofErr w:type="spellEnd"/>
            <w:proofErr w:type="gramEnd"/>
            <w:r>
              <w:rPr>
                <w:sz w:val="20"/>
              </w:rPr>
              <w:t xml:space="preserve">) </w:t>
            </w:r>
            <w:r w:rsidRPr="00475C4D">
              <w:rPr>
                <w:sz w:val="20"/>
              </w:rPr>
              <w:t>bez DPH v CZK</w:t>
            </w:r>
          </w:p>
        </w:tc>
        <w:tc>
          <w:tcPr>
            <w:tcW w:w="3130" w:type="pct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</w:tr>
      <w:tr w:rsidR="00241F2A" w:rsidRPr="00475C4D" w:rsidTr="006E10EF">
        <w:trPr>
          <w:trHeight w:val="585"/>
        </w:trPr>
        <w:tc>
          <w:tcPr>
            <w:tcW w:w="1870" w:type="pct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 xml:space="preserve">Vyčíslení DPH (z Celkové ceny </w:t>
            </w:r>
          </w:p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>veřejné zakázky bez DPH) v CZK</w:t>
            </w:r>
          </w:p>
        </w:tc>
        <w:tc>
          <w:tcPr>
            <w:tcW w:w="3130" w:type="pct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</w:tr>
      <w:tr w:rsidR="00241F2A" w:rsidRPr="00475C4D" w:rsidTr="006E10EF">
        <w:trPr>
          <w:trHeight w:val="585"/>
        </w:trPr>
        <w:tc>
          <w:tcPr>
            <w:tcW w:w="1870" w:type="pct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 xml:space="preserve">Celková cena veřejné zakázky </w:t>
            </w:r>
          </w:p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>včetně DPH v CZK</w:t>
            </w:r>
          </w:p>
        </w:tc>
        <w:tc>
          <w:tcPr>
            <w:tcW w:w="3130" w:type="pct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</w:tr>
    </w:tbl>
    <w:p w:rsidR="00241F2A" w:rsidRPr="00475C4D" w:rsidRDefault="00241F2A" w:rsidP="003E5E51">
      <w:pPr>
        <w:jc w:val="both"/>
        <w:rPr>
          <w:sz w:val="20"/>
        </w:rPr>
      </w:pPr>
    </w:p>
    <w:p w:rsidR="00241F2A" w:rsidRPr="00475C4D" w:rsidRDefault="00241F2A" w:rsidP="003E5E51">
      <w:pPr>
        <w:jc w:val="both"/>
        <w:rPr>
          <w:b/>
          <w:sz w:val="20"/>
        </w:rPr>
      </w:pPr>
      <w:r>
        <w:rPr>
          <w:b/>
          <w:sz w:val="20"/>
        </w:rPr>
        <w:t>Záruka</w:t>
      </w:r>
      <w:r w:rsidRPr="00475C4D">
        <w:rPr>
          <w:b/>
          <w:sz w:val="20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241F2A" w:rsidRPr="00475C4D" w:rsidTr="006E10EF">
        <w:tc>
          <w:tcPr>
            <w:tcW w:w="3472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  <w:r w:rsidRPr="00475C4D">
              <w:rPr>
                <w:sz w:val="20"/>
              </w:rPr>
              <w:t xml:space="preserve">Záruční doba </w:t>
            </w:r>
            <w:r>
              <w:rPr>
                <w:sz w:val="20"/>
              </w:rPr>
              <w:t>(v měsících)</w:t>
            </w:r>
          </w:p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  <w:tc>
          <w:tcPr>
            <w:tcW w:w="5740" w:type="dxa"/>
          </w:tcPr>
          <w:p w:rsidR="00241F2A" w:rsidRPr="00475C4D" w:rsidRDefault="00241F2A" w:rsidP="006E10EF">
            <w:pPr>
              <w:jc w:val="both"/>
              <w:rPr>
                <w:sz w:val="20"/>
              </w:rPr>
            </w:pPr>
          </w:p>
        </w:tc>
      </w:tr>
    </w:tbl>
    <w:p w:rsidR="00241F2A" w:rsidRDefault="00241F2A" w:rsidP="003E5E51">
      <w:pPr>
        <w:jc w:val="both"/>
        <w:rPr>
          <w:sz w:val="20"/>
        </w:rPr>
      </w:pPr>
    </w:p>
    <w:p w:rsidR="00241F2A" w:rsidRDefault="00241F2A" w:rsidP="003E5E51">
      <w:pPr>
        <w:jc w:val="both"/>
        <w:rPr>
          <w:sz w:val="20"/>
        </w:rPr>
      </w:pPr>
    </w:p>
    <w:p w:rsidR="00241F2A" w:rsidRDefault="00241F2A" w:rsidP="003E5E51">
      <w:pPr>
        <w:jc w:val="both"/>
        <w:rPr>
          <w:sz w:val="20"/>
        </w:rPr>
      </w:pPr>
    </w:p>
    <w:p w:rsidR="00241F2A" w:rsidRDefault="00241F2A" w:rsidP="003E5E51">
      <w:pPr>
        <w:jc w:val="both"/>
        <w:rPr>
          <w:sz w:val="20"/>
        </w:rPr>
      </w:pPr>
    </w:p>
    <w:p w:rsidR="00241F2A" w:rsidRDefault="00241F2A" w:rsidP="003E5E51">
      <w:pPr>
        <w:jc w:val="both"/>
        <w:rPr>
          <w:sz w:val="20"/>
        </w:rPr>
      </w:pPr>
    </w:p>
    <w:p w:rsidR="00241F2A" w:rsidRDefault="00241F2A" w:rsidP="003E5E51">
      <w:pPr>
        <w:jc w:val="both"/>
        <w:rPr>
          <w:sz w:val="20"/>
        </w:rPr>
      </w:pPr>
    </w:p>
    <w:p w:rsidR="00241F2A" w:rsidRPr="00475C4D" w:rsidRDefault="00241F2A" w:rsidP="003E5E51">
      <w:pPr>
        <w:jc w:val="both"/>
        <w:rPr>
          <w:sz w:val="20"/>
        </w:rPr>
      </w:pPr>
      <w:proofErr w:type="gramStart"/>
      <w:r w:rsidRPr="00475C4D">
        <w:rPr>
          <w:sz w:val="20"/>
        </w:rPr>
        <w:t>V .........................</w:t>
      </w:r>
      <w:r>
        <w:rPr>
          <w:sz w:val="20"/>
        </w:rPr>
        <w:t>....................</w:t>
      </w:r>
      <w:r w:rsidRPr="00475C4D">
        <w:rPr>
          <w:sz w:val="20"/>
        </w:rPr>
        <w:t xml:space="preserve"> dne</w:t>
      </w:r>
      <w:proofErr w:type="gramEnd"/>
      <w:r w:rsidRPr="00475C4D">
        <w:rPr>
          <w:sz w:val="20"/>
        </w:rPr>
        <w:t xml:space="preserve">   ....................</w:t>
      </w:r>
    </w:p>
    <w:p w:rsidR="00241F2A" w:rsidRPr="00475C4D" w:rsidRDefault="00241F2A" w:rsidP="003E5E51">
      <w:pPr>
        <w:jc w:val="both"/>
        <w:rPr>
          <w:sz w:val="20"/>
        </w:rPr>
      </w:pPr>
    </w:p>
    <w:p w:rsidR="00241F2A" w:rsidRPr="00475C4D" w:rsidRDefault="00241F2A" w:rsidP="003E5E51">
      <w:pPr>
        <w:jc w:val="both"/>
        <w:rPr>
          <w:sz w:val="20"/>
        </w:rPr>
      </w:pPr>
      <w:r w:rsidRPr="00475C4D">
        <w:rPr>
          <w:sz w:val="20"/>
        </w:rPr>
        <w:tab/>
      </w:r>
      <w:r w:rsidRPr="00475C4D">
        <w:rPr>
          <w:sz w:val="20"/>
        </w:rPr>
        <w:tab/>
      </w:r>
      <w:r w:rsidRPr="00475C4D">
        <w:rPr>
          <w:sz w:val="20"/>
        </w:rPr>
        <w:tab/>
      </w:r>
      <w:r w:rsidRPr="00475C4D">
        <w:rPr>
          <w:sz w:val="20"/>
        </w:rPr>
        <w:tab/>
      </w:r>
      <w:r w:rsidRPr="00475C4D">
        <w:rPr>
          <w:sz w:val="20"/>
        </w:rPr>
        <w:tab/>
      </w:r>
      <w:r w:rsidRPr="00475C4D">
        <w:rPr>
          <w:sz w:val="20"/>
        </w:rPr>
        <w:tab/>
      </w:r>
      <w:r w:rsidRPr="00475C4D">
        <w:rPr>
          <w:sz w:val="20"/>
        </w:rPr>
        <w:tab/>
        <w:t>.........................................................</w:t>
      </w:r>
    </w:p>
    <w:p w:rsidR="00241F2A" w:rsidRPr="00475C4D" w:rsidRDefault="00241F2A" w:rsidP="003E5E51">
      <w:pPr>
        <w:jc w:val="both"/>
        <w:rPr>
          <w:sz w:val="20"/>
        </w:rPr>
      </w:pPr>
      <w:r w:rsidRPr="00475C4D">
        <w:rPr>
          <w:sz w:val="20"/>
        </w:rPr>
        <w:tab/>
      </w:r>
      <w:r w:rsidRPr="00475C4D">
        <w:rPr>
          <w:sz w:val="20"/>
        </w:rPr>
        <w:tab/>
      </w:r>
      <w:r w:rsidRPr="00475C4D">
        <w:rPr>
          <w:sz w:val="20"/>
        </w:rPr>
        <w:tab/>
      </w:r>
      <w:r w:rsidRPr="00475C4D">
        <w:rPr>
          <w:sz w:val="20"/>
        </w:rPr>
        <w:tab/>
      </w:r>
      <w:r w:rsidRPr="00475C4D">
        <w:rPr>
          <w:sz w:val="20"/>
        </w:rPr>
        <w:tab/>
      </w:r>
      <w:r w:rsidRPr="00475C4D">
        <w:rPr>
          <w:sz w:val="20"/>
        </w:rPr>
        <w:tab/>
      </w:r>
      <w:r w:rsidRPr="00475C4D">
        <w:rPr>
          <w:sz w:val="20"/>
        </w:rPr>
        <w:tab/>
        <w:t>jméno oprávněné osoby uchazeče</w:t>
      </w:r>
    </w:p>
    <w:p w:rsidR="00241F2A" w:rsidRPr="00475C4D" w:rsidRDefault="00241F2A" w:rsidP="003E5E51">
      <w:pPr>
        <w:jc w:val="both"/>
        <w:rPr>
          <w:sz w:val="20"/>
        </w:rPr>
      </w:pPr>
    </w:p>
    <w:p w:rsidR="00241F2A" w:rsidRPr="00475C4D" w:rsidRDefault="00241F2A" w:rsidP="003E5E51">
      <w:pPr>
        <w:jc w:val="both"/>
        <w:rPr>
          <w:sz w:val="20"/>
        </w:rPr>
      </w:pPr>
    </w:p>
    <w:p w:rsidR="00241F2A" w:rsidRPr="00475C4D" w:rsidRDefault="00241F2A" w:rsidP="003E5E51">
      <w:pPr>
        <w:ind w:left="4963"/>
        <w:jc w:val="both"/>
        <w:rPr>
          <w:sz w:val="20"/>
        </w:rPr>
      </w:pPr>
      <w:r w:rsidRPr="00475C4D">
        <w:rPr>
          <w:sz w:val="20"/>
        </w:rPr>
        <w:t>..........................................................</w:t>
      </w:r>
    </w:p>
    <w:p w:rsidR="00241F2A" w:rsidRPr="00475C4D" w:rsidRDefault="00241F2A" w:rsidP="003E5E51">
      <w:pPr>
        <w:jc w:val="both"/>
        <w:rPr>
          <w:sz w:val="20"/>
        </w:rPr>
      </w:pPr>
      <w:r w:rsidRPr="00475C4D">
        <w:rPr>
          <w:sz w:val="20"/>
        </w:rPr>
        <w:tab/>
      </w:r>
      <w:r w:rsidRPr="00475C4D">
        <w:rPr>
          <w:sz w:val="20"/>
        </w:rPr>
        <w:tab/>
      </w:r>
      <w:r w:rsidRPr="00475C4D">
        <w:rPr>
          <w:sz w:val="20"/>
        </w:rPr>
        <w:tab/>
      </w:r>
      <w:r w:rsidRPr="00475C4D">
        <w:rPr>
          <w:sz w:val="20"/>
        </w:rPr>
        <w:tab/>
      </w:r>
      <w:r w:rsidRPr="00475C4D">
        <w:rPr>
          <w:sz w:val="20"/>
        </w:rPr>
        <w:tab/>
      </w:r>
      <w:r w:rsidRPr="00475C4D">
        <w:rPr>
          <w:sz w:val="20"/>
        </w:rPr>
        <w:tab/>
      </w:r>
      <w:r w:rsidRPr="00475C4D">
        <w:rPr>
          <w:sz w:val="20"/>
        </w:rPr>
        <w:tab/>
        <w:t>podpis oprávněné osoby za uchazeče</w:t>
      </w:r>
    </w:p>
    <w:p w:rsidR="00241F2A" w:rsidRPr="00475C4D" w:rsidRDefault="00241F2A" w:rsidP="003E5E51">
      <w:pPr>
        <w:ind w:left="420"/>
        <w:jc w:val="both"/>
        <w:rPr>
          <w:sz w:val="20"/>
        </w:rPr>
      </w:pPr>
    </w:p>
    <w:sectPr w:rsidR="00241F2A" w:rsidRPr="00475C4D" w:rsidSect="00FA159C">
      <w:headerReference w:type="default" r:id="rId7"/>
      <w:footerReference w:type="default" r:id="rId8"/>
      <w:pgSz w:w="11907" w:h="16840"/>
      <w:pgMar w:top="-1276" w:right="992" w:bottom="1134" w:left="1134" w:header="1276" w:footer="399" w:gutter="0"/>
      <w:pgNumType w:chapStyle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5D" w:rsidRDefault="007F625D" w:rsidP="00636454">
      <w:r>
        <w:separator/>
      </w:r>
    </w:p>
  </w:endnote>
  <w:endnote w:type="continuationSeparator" w:id="0">
    <w:p w:rsidR="007F625D" w:rsidRDefault="007F625D" w:rsidP="0063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2A" w:rsidRPr="0045037B" w:rsidRDefault="00241F2A" w:rsidP="00C93614">
    <w:pPr>
      <w:jc w:val="center"/>
      <w:rPr>
        <w:rFonts w:ascii="Arial" w:hAnsi="Arial" w:cs="Arial"/>
        <w:b/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5D" w:rsidRDefault="007F625D" w:rsidP="00636454">
      <w:r>
        <w:separator/>
      </w:r>
    </w:p>
  </w:footnote>
  <w:footnote w:type="continuationSeparator" w:id="0">
    <w:p w:rsidR="007F625D" w:rsidRDefault="007F625D" w:rsidP="0063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2A" w:rsidRDefault="00241F2A">
    <w:pPr>
      <w:pStyle w:val="Zhlav"/>
      <w:rPr>
        <w:sz w:val="18"/>
      </w:rPr>
    </w:pPr>
    <w:r>
      <w:rPr>
        <w:rFonts w:ascii="Arial" w:hAnsi="Arial"/>
        <w:i/>
        <w:sz w:val="18"/>
      </w:rPr>
      <w:t xml:space="preserve"> </w:t>
    </w:r>
  </w:p>
  <w:p w:rsidR="00241F2A" w:rsidRDefault="00241F2A" w:rsidP="00FA159C">
    <w:pPr>
      <w:pStyle w:val="Zhlav"/>
      <w:tabs>
        <w:tab w:val="left" w:pos="554"/>
        <w:tab w:val="center" w:pos="4890"/>
      </w:tabs>
      <w:rPr>
        <w:b/>
        <w:color w:val="999999"/>
        <w:sz w:val="24"/>
      </w:rPr>
    </w:pPr>
    <w:r>
      <w:rPr>
        <w:b/>
        <w:color w:val="999999"/>
        <w:sz w:val="24"/>
      </w:rPr>
      <w:tab/>
    </w:r>
    <w:r>
      <w:rPr>
        <w:b/>
        <w:color w:val="999999"/>
        <w:sz w:val="24"/>
      </w:rPr>
      <w:tab/>
    </w:r>
    <w:r>
      <w:rPr>
        <w:b/>
        <w:color w:val="999999"/>
        <w:sz w:val="24"/>
      </w:rPr>
      <w:tab/>
      <w:t xml:space="preserve">                                </w:t>
    </w:r>
  </w:p>
  <w:p w:rsidR="00241F2A" w:rsidRDefault="00241F2A">
    <w:pPr>
      <w:pStyle w:val="Zhlav"/>
      <w:rPr>
        <w:i/>
        <w:iCs/>
      </w:rPr>
    </w:pPr>
  </w:p>
  <w:p w:rsidR="00241F2A" w:rsidRDefault="00241F2A" w:rsidP="00FA159C">
    <w:pPr>
      <w:tabs>
        <w:tab w:val="left" w:pos="10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BEB"/>
    <w:multiLevelType w:val="singleLevel"/>
    <w:tmpl w:val="C3B463A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1" w15:restartNumberingAfterBreak="0">
    <w:nsid w:val="03A61E63"/>
    <w:multiLevelType w:val="singleLevel"/>
    <w:tmpl w:val="ECAE931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0"/>
      </w:rPr>
    </w:lvl>
  </w:abstractNum>
  <w:abstractNum w:abstractNumId="2" w15:restartNumberingAfterBreak="0">
    <w:nsid w:val="0695251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7C115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6BD1512"/>
    <w:multiLevelType w:val="hybridMultilevel"/>
    <w:tmpl w:val="F9ACD2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78B"/>
    <w:multiLevelType w:val="hybridMultilevel"/>
    <w:tmpl w:val="732E25D0"/>
    <w:lvl w:ilvl="0" w:tplc="DE003F6A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30178"/>
    <w:multiLevelType w:val="singleLevel"/>
    <w:tmpl w:val="8AA2FF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0"/>
      </w:rPr>
    </w:lvl>
  </w:abstractNum>
  <w:abstractNum w:abstractNumId="7" w15:restartNumberingAfterBreak="0">
    <w:nsid w:val="199634E4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1AC40A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C20A5C"/>
    <w:multiLevelType w:val="hybridMultilevel"/>
    <w:tmpl w:val="73A62C42"/>
    <w:lvl w:ilvl="0" w:tplc="4E903CE8">
      <w:start w:val="1"/>
      <w:numFmt w:val="lowerLetter"/>
      <w:lvlText w:val="%1)"/>
      <w:legacy w:legacy="1" w:legacySpace="0" w:legacyIndent="360"/>
      <w:lvlJc w:val="left"/>
      <w:pPr>
        <w:ind w:left="1068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244B09CB"/>
    <w:multiLevelType w:val="singleLevel"/>
    <w:tmpl w:val="C92C23D2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Arial Narrow" w:hAnsi="Arial Narrow" w:cs="Tahoma" w:hint="default"/>
        <w:b w:val="0"/>
        <w:i w:val="0"/>
        <w:sz w:val="18"/>
        <w:szCs w:val="18"/>
        <w:u w:val="none"/>
      </w:rPr>
    </w:lvl>
  </w:abstractNum>
  <w:abstractNum w:abstractNumId="11" w15:restartNumberingAfterBreak="0">
    <w:nsid w:val="2572313D"/>
    <w:multiLevelType w:val="hybridMultilevel"/>
    <w:tmpl w:val="FEDAA284"/>
    <w:lvl w:ilvl="0" w:tplc="407ADA7E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77454"/>
    <w:multiLevelType w:val="singleLevel"/>
    <w:tmpl w:val="C87CE5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0"/>
      </w:rPr>
    </w:lvl>
  </w:abstractNum>
  <w:abstractNum w:abstractNumId="13" w15:restartNumberingAfterBreak="0">
    <w:nsid w:val="31C35547"/>
    <w:multiLevelType w:val="hybridMultilevel"/>
    <w:tmpl w:val="AFBEB0FA"/>
    <w:lvl w:ilvl="0" w:tplc="18EEDF92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FD43F9"/>
    <w:multiLevelType w:val="singleLevel"/>
    <w:tmpl w:val="F44E1E2A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15" w15:restartNumberingAfterBreak="0">
    <w:nsid w:val="3A20134C"/>
    <w:multiLevelType w:val="singleLevel"/>
    <w:tmpl w:val="A3C8B2F6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3BE75B08"/>
    <w:multiLevelType w:val="singleLevel"/>
    <w:tmpl w:val="29749B62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</w:abstractNum>
  <w:abstractNum w:abstractNumId="17" w15:restartNumberingAfterBreak="0">
    <w:nsid w:val="41A76CE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514915"/>
    <w:multiLevelType w:val="singleLevel"/>
    <w:tmpl w:val="24F2B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 w15:restartNumberingAfterBreak="0">
    <w:nsid w:val="4B222ABA"/>
    <w:multiLevelType w:val="singleLevel"/>
    <w:tmpl w:val="358453D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/>
        <w:sz w:val="20"/>
      </w:rPr>
    </w:lvl>
  </w:abstractNum>
  <w:abstractNum w:abstractNumId="20" w15:restartNumberingAfterBreak="0">
    <w:nsid w:val="4BD318C5"/>
    <w:multiLevelType w:val="singleLevel"/>
    <w:tmpl w:val="958803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/>
        <w:sz w:val="20"/>
      </w:rPr>
    </w:lvl>
  </w:abstractNum>
  <w:abstractNum w:abstractNumId="21" w15:restartNumberingAfterBreak="0">
    <w:nsid w:val="512945FA"/>
    <w:multiLevelType w:val="singleLevel"/>
    <w:tmpl w:val="593EF6A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22" w15:restartNumberingAfterBreak="0">
    <w:nsid w:val="51944EE7"/>
    <w:multiLevelType w:val="singleLevel"/>
    <w:tmpl w:val="8BF853D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23" w15:restartNumberingAfterBreak="0">
    <w:nsid w:val="51A31DD5"/>
    <w:multiLevelType w:val="hybridMultilevel"/>
    <w:tmpl w:val="FEF6E1FA"/>
    <w:lvl w:ilvl="0" w:tplc="04050017">
      <w:start w:val="1"/>
      <w:numFmt w:val="lowerLetter"/>
      <w:lvlText w:val="%1)"/>
      <w:lvlJc w:val="left"/>
      <w:pPr>
        <w:ind w:left="7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4" w15:restartNumberingAfterBreak="0">
    <w:nsid w:val="53E66B61"/>
    <w:multiLevelType w:val="hybridMultilevel"/>
    <w:tmpl w:val="DAE4EB28"/>
    <w:lvl w:ilvl="0" w:tplc="FFFFFFFF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7267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5FA151E"/>
    <w:multiLevelType w:val="multilevel"/>
    <w:tmpl w:val="1D4AE4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A71752F"/>
    <w:multiLevelType w:val="singleLevel"/>
    <w:tmpl w:val="CD18B45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  <w:rPr>
        <w:rFonts w:cs="Times New Roman"/>
      </w:rPr>
    </w:lvl>
  </w:abstractNum>
  <w:abstractNum w:abstractNumId="28" w15:restartNumberingAfterBreak="0">
    <w:nsid w:val="5B0063CD"/>
    <w:multiLevelType w:val="singleLevel"/>
    <w:tmpl w:val="88F0FF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29" w15:restartNumberingAfterBreak="0">
    <w:nsid w:val="5B3F4B7F"/>
    <w:multiLevelType w:val="singleLevel"/>
    <w:tmpl w:val="BC08FF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0"/>
      </w:rPr>
    </w:lvl>
  </w:abstractNum>
  <w:abstractNum w:abstractNumId="30" w15:restartNumberingAfterBreak="0">
    <w:nsid w:val="5B5C182C"/>
    <w:multiLevelType w:val="hybridMultilevel"/>
    <w:tmpl w:val="7CDC73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7532B"/>
    <w:multiLevelType w:val="hybridMultilevel"/>
    <w:tmpl w:val="A0C8A3A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F340F93"/>
    <w:multiLevelType w:val="hybridMultilevel"/>
    <w:tmpl w:val="770222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62B7B"/>
    <w:multiLevelType w:val="singleLevel"/>
    <w:tmpl w:val="CFB6323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34" w15:restartNumberingAfterBreak="0">
    <w:nsid w:val="607D715D"/>
    <w:multiLevelType w:val="singleLevel"/>
    <w:tmpl w:val="A3E6190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0"/>
      </w:rPr>
    </w:lvl>
  </w:abstractNum>
  <w:abstractNum w:abstractNumId="35" w15:restartNumberingAfterBreak="0">
    <w:nsid w:val="60BB28D8"/>
    <w:multiLevelType w:val="singleLevel"/>
    <w:tmpl w:val="53C898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 w15:restartNumberingAfterBreak="0">
    <w:nsid w:val="61942BF5"/>
    <w:multiLevelType w:val="singleLevel"/>
    <w:tmpl w:val="28267C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7" w15:restartNumberingAfterBreak="0">
    <w:nsid w:val="624E2138"/>
    <w:multiLevelType w:val="hybridMultilevel"/>
    <w:tmpl w:val="6798C7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A380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9" w15:restartNumberingAfterBreak="0">
    <w:nsid w:val="66290F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68FE1746"/>
    <w:multiLevelType w:val="singleLevel"/>
    <w:tmpl w:val="2C4236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1" w15:restartNumberingAfterBreak="0">
    <w:nsid w:val="6CBE7E0C"/>
    <w:multiLevelType w:val="singleLevel"/>
    <w:tmpl w:val="3ED046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42" w15:restartNumberingAfterBreak="0">
    <w:nsid w:val="701B0B76"/>
    <w:multiLevelType w:val="singleLevel"/>
    <w:tmpl w:val="146252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3" w15:restartNumberingAfterBreak="0">
    <w:nsid w:val="748550AC"/>
    <w:multiLevelType w:val="singleLevel"/>
    <w:tmpl w:val="2C4236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4" w15:restartNumberingAfterBreak="0">
    <w:nsid w:val="752C76F9"/>
    <w:multiLevelType w:val="hybridMultilevel"/>
    <w:tmpl w:val="6C823E4C"/>
    <w:lvl w:ilvl="0" w:tplc="3F4C9E3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5F76496"/>
    <w:multiLevelType w:val="singleLevel"/>
    <w:tmpl w:val="CD18B45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  <w:rPr>
        <w:rFonts w:cs="Times New Roman"/>
      </w:rPr>
    </w:lvl>
  </w:abstractNum>
  <w:abstractNum w:abstractNumId="46" w15:restartNumberingAfterBreak="0">
    <w:nsid w:val="76E27E11"/>
    <w:multiLevelType w:val="singleLevel"/>
    <w:tmpl w:val="8830110C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47" w15:restartNumberingAfterBreak="0">
    <w:nsid w:val="7A1C552F"/>
    <w:multiLevelType w:val="hybridMultilevel"/>
    <w:tmpl w:val="467C8B80"/>
    <w:lvl w:ilvl="0" w:tplc="0D0C07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40"/>
  </w:num>
  <w:num w:numId="3">
    <w:abstractNumId w:val="7"/>
  </w:num>
  <w:num w:numId="4">
    <w:abstractNumId w:val="42"/>
  </w:num>
  <w:num w:numId="5">
    <w:abstractNumId w:val="44"/>
  </w:num>
  <w:num w:numId="6">
    <w:abstractNumId w:val="10"/>
  </w:num>
  <w:num w:numId="7">
    <w:abstractNumId w:val="35"/>
  </w:num>
  <w:num w:numId="8">
    <w:abstractNumId w:val="30"/>
  </w:num>
  <w:num w:numId="9">
    <w:abstractNumId w:val="32"/>
  </w:num>
  <w:num w:numId="10">
    <w:abstractNumId w:val="4"/>
  </w:num>
  <w:num w:numId="11">
    <w:abstractNumId w:val="1"/>
  </w:num>
  <w:num w:numId="12">
    <w:abstractNumId w:val="20"/>
  </w:num>
  <w:num w:numId="13">
    <w:abstractNumId w:val="27"/>
  </w:num>
  <w:num w:numId="14">
    <w:abstractNumId w:val="19"/>
  </w:num>
  <w:num w:numId="15">
    <w:abstractNumId w:val="0"/>
  </w:num>
  <w:num w:numId="16">
    <w:abstractNumId w:val="45"/>
  </w:num>
  <w:num w:numId="17">
    <w:abstractNumId w:val="41"/>
  </w:num>
  <w:num w:numId="18">
    <w:abstractNumId w:val="36"/>
  </w:num>
  <w:num w:numId="19">
    <w:abstractNumId w:val="22"/>
  </w:num>
  <w:num w:numId="20">
    <w:abstractNumId w:val="33"/>
  </w:num>
  <w:num w:numId="21">
    <w:abstractNumId w:val="46"/>
  </w:num>
  <w:num w:numId="22">
    <w:abstractNumId w:val="34"/>
  </w:num>
  <w:num w:numId="23">
    <w:abstractNumId w:val="12"/>
  </w:num>
  <w:num w:numId="24">
    <w:abstractNumId w:val="21"/>
  </w:num>
  <w:num w:numId="25">
    <w:abstractNumId w:val="6"/>
  </w:num>
  <w:num w:numId="26">
    <w:abstractNumId w:val="28"/>
  </w:num>
  <w:num w:numId="27">
    <w:abstractNumId w:val="15"/>
  </w:num>
  <w:num w:numId="28">
    <w:abstractNumId w:val="14"/>
  </w:num>
  <w:num w:numId="29">
    <w:abstractNumId w:val="3"/>
  </w:num>
  <w:num w:numId="30">
    <w:abstractNumId w:val="25"/>
  </w:num>
  <w:num w:numId="31">
    <w:abstractNumId w:val="8"/>
  </w:num>
  <w:num w:numId="32">
    <w:abstractNumId w:val="38"/>
  </w:num>
  <w:num w:numId="33">
    <w:abstractNumId w:val="16"/>
  </w:num>
  <w:num w:numId="34">
    <w:abstractNumId w:val="17"/>
  </w:num>
  <w:num w:numId="35">
    <w:abstractNumId w:val="39"/>
  </w:num>
  <w:num w:numId="36">
    <w:abstractNumId w:val="2"/>
  </w:num>
  <w:num w:numId="37">
    <w:abstractNumId w:val="18"/>
  </w:num>
  <w:num w:numId="38">
    <w:abstractNumId w:val="11"/>
  </w:num>
  <w:num w:numId="39">
    <w:abstractNumId w:val="13"/>
  </w:num>
  <w:num w:numId="40">
    <w:abstractNumId w:val="5"/>
  </w:num>
  <w:num w:numId="41">
    <w:abstractNumId w:val="24"/>
  </w:num>
  <w:num w:numId="42">
    <w:abstractNumId w:val="9"/>
  </w:num>
  <w:num w:numId="43">
    <w:abstractNumId w:val="43"/>
  </w:num>
  <w:num w:numId="44">
    <w:abstractNumId w:val="26"/>
  </w:num>
  <w:num w:numId="45">
    <w:abstractNumId w:val="29"/>
  </w:num>
  <w:num w:numId="46">
    <w:abstractNumId w:val="23"/>
  </w:num>
  <w:num w:numId="47">
    <w:abstractNumId w:val="37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51"/>
    <w:rsid w:val="00041920"/>
    <w:rsid w:val="00091EBB"/>
    <w:rsid w:val="000D5FFE"/>
    <w:rsid w:val="001157D5"/>
    <w:rsid w:val="00145521"/>
    <w:rsid w:val="00183BBB"/>
    <w:rsid w:val="001D1949"/>
    <w:rsid w:val="001E0A43"/>
    <w:rsid w:val="001F1820"/>
    <w:rsid w:val="001F3A91"/>
    <w:rsid w:val="00200640"/>
    <w:rsid w:val="00241F2A"/>
    <w:rsid w:val="00250722"/>
    <w:rsid w:val="00260769"/>
    <w:rsid w:val="002A309B"/>
    <w:rsid w:val="002A3B9E"/>
    <w:rsid w:val="002F01C3"/>
    <w:rsid w:val="003113F1"/>
    <w:rsid w:val="00343272"/>
    <w:rsid w:val="00345DDD"/>
    <w:rsid w:val="003E5E51"/>
    <w:rsid w:val="003F005A"/>
    <w:rsid w:val="00420F66"/>
    <w:rsid w:val="0044518B"/>
    <w:rsid w:val="0045037B"/>
    <w:rsid w:val="00451CF0"/>
    <w:rsid w:val="00475C4D"/>
    <w:rsid w:val="004E2F38"/>
    <w:rsid w:val="00524191"/>
    <w:rsid w:val="0052779E"/>
    <w:rsid w:val="00555C81"/>
    <w:rsid w:val="005866A0"/>
    <w:rsid w:val="00636454"/>
    <w:rsid w:val="00693D53"/>
    <w:rsid w:val="00695718"/>
    <w:rsid w:val="006B4A72"/>
    <w:rsid w:val="006C129F"/>
    <w:rsid w:val="006E10EF"/>
    <w:rsid w:val="007661EB"/>
    <w:rsid w:val="007A575C"/>
    <w:rsid w:val="007D3A14"/>
    <w:rsid w:val="007F625D"/>
    <w:rsid w:val="008004DD"/>
    <w:rsid w:val="009514A8"/>
    <w:rsid w:val="009D656B"/>
    <w:rsid w:val="00A54C14"/>
    <w:rsid w:val="00AC42E5"/>
    <w:rsid w:val="00AD4D3D"/>
    <w:rsid w:val="00AF32FA"/>
    <w:rsid w:val="00C67046"/>
    <w:rsid w:val="00C739EE"/>
    <w:rsid w:val="00C93614"/>
    <w:rsid w:val="00D00DC4"/>
    <w:rsid w:val="00D16126"/>
    <w:rsid w:val="00D876AB"/>
    <w:rsid w:val="00DA1B6D"/>
    <w:rsid w:val="00DF568C"/>
    <w:rsid w:val="00EB7CC1"/>
    <w:rsid w:val="00F04681"/>
    <w:rsid w:val="00F336ED"/>
    <w:rsid w:val="00F57518"/>
    <w:rsid w:val="00F63B01"/>
    <w:rsid w:val="00F672CA"/>
    <w:rsid w:val="00F83EE5"/>
    <w:rsid w:val="00FA159C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E3370D-82A7-4E4C-9AE6-E6E8AAA0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E51"/>
    <w:rPr>
      <w:rFonts w:ascii="Times New Roman" w:eastAsia="Times New Roman" w:hAnsi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3E5E51"/>
    <w:pPr>
      <w:keepNext/>
      <w:tabs>
        <w:tab w:val="left" w:pos="3828"/>
      </w:tabs>
      <w:ind w:left="712" w:hanging="4"/>
      <w:jc w:val="center"/>
      <w:outlineLvl w:val="1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E5E51"/>
    <w:pPr>
      <w:keepNext/>
      <w:jc w:val="center"/>
      <w:outlineLvl w:val="3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3E5E51"/>
    <w:pPr>
      <w:keepNext/>
      <w:jc w:val="center"/>
      <w:outlineLvl w:val="5"/>
    </w:pPr>
    <w:rPr>
      <w:b/>
      <w:bCs/>
      <w:color w:val="80808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E5E51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E5E51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E5E51"/>
    <w:rPr>
      <w:rFonts w:ascii="Times New Roman" w:hAnsi="Times New Roman" w:cs="Times New Roman"/>
      <w:b/>
      <w:bCs/>
      <w:color w:val="80808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E5E5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E5E51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E5E51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3E5E51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E5E51"/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E5E51"/>
    <w:rPr>
      <w:rFonts w:ascii="Arial" w:hAnsi="Arial" w:cs="Times New Roman"/>
      <w:sz w:val="20"/>
      <w:szCs w:val="20"/>
      <w:lang w:eastAsia="cs-CZ"/>
    </w:rPr>
  </w:style>
  <w:style w:type="paragraph" w:customStyle="1" w:styleId="Nadpis">
    <w:name w:val="Nadpis"/>
    <w:basedOn w:val="Normln"/>
    <w:uiPriority w:val="99"/>
    <w:rsid w:val="003E5E51"/>
    <w:rPr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text21">
    <w:name w:val="Základní text 21"/>
    <w:basedOn w:val="Normln"/>
    <w:uiPriority w:val="99"/>
    <w:rsid w:val="003E5E51"/>
    <w:pPr>
      <w:widowControl w:val="0"/>
      <w:jc w:val="both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3E5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E5E5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Jiří Kulhánek</dc:creator>
  <cp:lastModifiedBy>Jan Doubrava</cp:lastModifiedBy>
  <cp:revision>2</cp:revision>
  <dcterms:created xsi:type="dcterms:W3CDTF">2017-02-21T06:25:00Z</dcterms:created>
  <dcterms:modified xsi:type="dcterms:W3CDTF">2017-02-21T06:25:00Z</dcterms:modified>
</cp:coreProperties>
</file>